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D98" w:rsidRDefault="008326FE" w:rsidP="00375D85">
      <w:pPr>
        <w:tabs>
          <w:tab w:val="left" w:pos="0"/>
        </w:tabs>
        <w:jc w:val="center"/>
        <w:rPr>
          <w:b/>
          <w:sz w:val="28"/>
        </w:rPr>
      </w:pPr>
      <w:r>
        <w:rPr>
          <w:b/>
          <w:sz w:val="28"/>
        </w:rPr>
        <w:t>ЗАЯВКА</w:t>
      </w:r>
    </w:p>
    <w:p w:rsidR="008326FE" w:rsidRDefault="008326FE" w:rsidP="008326FE">
      <w:pPr>
        <w:tabs>
          <w:tab w:val="left" w:pos="0"/>
        </w:tabs>
        <w:jc w:val="center"/>
        <w:rPr>
          <w:b/>
          <w:sz w:val="28"/>
        </w:rPr>
      </w:pPr>
      <w:r>
        <w:rPr>
          <w:b/>
          <w:sz w:val="28"/>
        </w:rPr>
        <w:t xml:space="preserve">К </w:t>
      </w:r>
      <w:r w:rsidR="00C67C2E">
        <w:rPr>
          <w:b/>
          <w:sz w:val="28"/>
        </w:rPr>
        <w:t>ПОСТАНОВЛЕНИЮ</w:t>
      </w:r>
    </w:p>
    <w:p w:rsidR="009D00B8" w:rsidRDefault="009D00B8" w:rsidP="008326FE">
      <w:pPr>
        <w:tabs>
          <w:tab w:val="left" w:pos="0"/>
        </w:tabs>
        <w:jc w:val="center"/>
        <w:rPr>
          <w:b/>
          <w:bCs/>
          <w:sz w:val="28"/>
        </w:rPr>
      </w:pPr>
    </w:p>
    <w:p w:rsidR="008326FE" w:rsidRDefault="001F0D98" w:rsidP="00FF5BBB">
      <w:pPr>
        <w:pStyle w:val="a3"/>
        <w:rPr>
          <w:b w:val="0"/>
          <w:sz w:val="28"/>
        </w:rPr>
      </w:pPr>
      <w:r>
        <w:rPr>
          <w:b w:val="0"/>
          <w:bCs w:val="0"/>
          <w:sz w:val="28"/>
        </w:rPr>
        <w:t xml:space="preserve"> </w:t>
      </w:r>
      <w:r w:rsidR="006D56E1">
        <w:rPr>
          <w:b w:val="0"/>
          <w:bCs w:val="0"/>
          <w:sz w:val="28"/>
        </w:rPr>
        <w:t>администрации</w:t>
      </w:r>
      <w:r>
        <w:rPr>
          <w:b w:val="0"/>
          <w:bCs w:val="0"/>
          <w:sz w:val="28"/>
        </w:rPr>
        <w:t xml:space="preserve"> </w:t>
      </w:r>
      <w:r>
        <w:rPr>
          <w:b w:val="0"/>
          <w:sz w:val="28"/>
        </w:rPr>
        <w:t>Темрюкского городского поселения</w:t>
      </w:r>
      <w:r w:rsidR="008326FE">
        <w:rPr>
          <w:b w:val="0"/>
          <w:sz w:val="28"/>
        </w:rPr>
        <w:t xml:space="preserve"> </w:t>
      </w:r>
      <w:r>
        <w:rPr>
          <w:b w:val="0"/>
          <w:sz w:val="28"/>
        </w:rPr>
        <w:t xml:space="preserve">Темрюкского района </w:t>
      </w:r>
    </w:p>
    <w:p w:rsidR="001F0D98" w:rsidRPr="008F2680" w:rsidRDefault="001F0D98" w:rsidP="008F2680">
      <w:pPr>
        <w:suppressAutoHyphens/>
        <w:jc w:val="center"/>
        <w:rPr>
          <w:sz w:val="28"/>
          <w:szCs w:val="28"/>
        </w:rPr>
      </w:pPr>
      <w:r w:rsidRPr="008F2680">
        <w:rPr>
          <w:sz w:val="28"/>
          <w:szCs w:val="28"/>
        </w:rPr>
        <w:t xml:space="preserve">от </w:t>
      </w:r>
      <w:r w:rsidR="00375D85" w:rsidRPr="008F2680">
        <w:rPr>
          <w:sz w:val="28"/>
          <w:szCs w:val="28"/>
        </w:rPr>
        <w:t>__________</w:t>
      </w:r>
      <w:r w:rsidR="008D4DB7" w:rsidRPr="008F2680">
        <w:rPr>
          <w:sz w:val="28"/>
          <w:szCs w:val="28"/>
        </w:rPr>
        <w:t>____</w:t>
      </w:r>
      <w:r w:rsidRPr="008F2680">
        <w:rPr>
          <w:sz w:val="28"/>
          <w:szCs w:val="28"/>
        </w:rPr>
        <w:t xml:space="preserve">  № ___________</w:t>
      </w:r>
    </w:p>
    <w:p w:rsidR="0074732A" w:rsidRPr="00F2279D" w:rsidRDefault="00671823" w:rsidP="00D27B1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43207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</w:t>
      </w:r>
      <w:r w:rsidR="00D27B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14</w:t>
      </w:r>
      <w:r w:rsidR="002F5CD0">
        <w:rPr>
          <w:rFonts w:ascii="Times New Roman" w:hAnsi="Times New Roman" w:cs="Times New Roman"/>
          <w:sz w:val="28"/>
          <w:szCs w:val="28"/>
        </w:rPr>
        <w:t xml:space="preserve"> ноября </w:t>
      </w:r>
      <w:r>
        <w:rPr>
          <w:rFonts w:ascii="Times New Roman" w:hAnsi="Times New Roman" w:cs="Times New Roman"/>
          <w:sz w:val="28"/>
          <w:szCs w:val="28"/>
        </w:rPr>
        <w:t xml:space="preserve">2014 года № </w:t>
      </w:r>
      <w:r w:rsidR="00C9566A">
        <w:rPr>
          <w:rFonts w:ascii="Times New Roman" w:hAnsi="Times New Roman" w:cs="Times New Roman"/>
          <w:sz w:val="28"/>
          <w:szCs w:val="28"/>
        </w:rPr>
        <w:t>1086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27B1E" w:rsidRPr="00F2279D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443207">
        <w:rPr>
          <w:rFonts w:ascii="Times New Roman" w:hAnsi="Times New Roman" w:cs="Times New Roman"/>
          <w:sz w:val="28"/>
          <w:szCs w:val="28"/>
        </w:rPr>
        <w:t xml:space="preserve"> </w:t>
      </w:r>
      <w:r w:rsidR="0074732A" w:rsidRPr="00F2279D">
        <w:rPr>
          <w:rFonts w:ascii="Times New Roman" w:hAnsi="Times New Roman" w:cs="Times New Roman"/>
          <w:sz w:val="28"/>
          <w:szCs w:val="28"/>
        </w:rPr>
        <w:t>«Поддержка социально ориентированных некоммерческих организаций, осуществляющих деятельность на территории Темрюкского городского поселения Темрюкского района на 201</w:t>
      </w:r>
      <w:r w:rsidR="0074732A">
        <w:rPr>
          <w:rFonts w:ascii="Times New Roman" w:hAnsi="Times New Roman" w:cs="Times New Roman"/>
          <w:sz w:val="28"/>
          <w:szCs w:val="28"/>
        </w:rPr>
        <w:t>5-201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74732A" w:rsidRPr="00F2279D">
        <w:rPr>
          <w:rFonts w:ascii="Times New Roman" w:hAnsi="Times New Roman" w:cs="Times New Roman"/>
          <w:sz w:val="28"/>
          <w:szCs w:val="28"/>
        </w:rPr>
        <w:t xml:space="preserve"> год</w:t>
      </w:r>
      <w:r w:rsidR="0074732A">
        <w:rPr>
          <w:rFonts w:ascii="Times New Roman" w:hAnsi="Times New Roman" w:cs="Times New Roman"/>
          <w:sz w:val="28"/>
          <w:szCs w:val="28"/>
        </w:rPr>
        <w:t>ы</w:t>
      </w:r>
      <w:r w:rsidR="0074732A" w:rsidRPr="00F2279D">
        <w:rPr>
          <w:rFonts w:ascii="Times New Roman" w:hAnsi="Times New Roman" w:cs="Times New Roman"/>
          <w:sz w:val="28"/>
          <w:szCs w:val="28"/>
        </w:rPr>
        <w:t>»</w:t>
      </w:r>
    </w:p>
    <w:p w:rsidR="004060B2" w:rsidRDefault="004060B2" w:rsidP="0074732A">
      <w:pPr>
        <w:pStyle w:val="ConsPlusTitle"/>
        <w:widowControl/>
        <w:jc w:val="center"/>
        <w:rPr>
          <w:b w:val="0"/>
          <w:bCs w:val="0"/>
          <w:sz w:val="28"/>
          <w:szCs w:val="28"/>
        </w:rPr>
      </w:pPr>
    </w:p>
    <w:p w:rsidR="00C54055" w:rsidRDefault="00C54055" w:rsidP="00C54055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D8581F" w:rsidRDefault="00D8581F" w:rsidP="00304C3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Проект внесен:</w:t>
      </w:r>
      <w:r w:rsidR="00304C3A">
        <w:rPr>
          <w:sz w:val="28"/>
          <w:szCs w:val="28"/>
        </w:rPr>
        <w:t xml:space="preserve"> з</w:t>
      </w:r>
      <w:r>
        <w:rPr>
          <w:sz w:val="28"/>
          <w:szCs w:val="28"/>
        </w:rPr>
        <w:t xml:space="preserve">аместителем главы </w:t>
      </w:r>
      <w:r w:rsidR="00304C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Темрюкского городского поселения </w:t>
      </w:r>
      <w:r w:rsidR="00335A7C">
        <w:rPr>
          <w:sz w:val="28"/>
          <w:szCs w:val="28"/>
        </w:rPr>
        <w:t xml:space="preserve">Темрюкского района </w:t>
      </w:r>
      <w:r w:rsidR="00DA7F2A">
        <w:rPr>
          <w:sz w:val="28"/>
          <w:szCs w:val="28"/>
        </w:rPr>
        <w:t>А.В.Румянцевой.</w:t>
      </w:r>
      <w:r>
        <w:rPr>
          <w:sz w:val="28"/>
          <w:szCs w:val="28"/>
        </w:rPr>
        <w:t xml:space="preserve">                                                                        </w:t>
      </w:r>
    </w:p>
    <w:p w:rsidR="00D8581F" w:rsidRDefault="00D8581F" w:rsidP="00304C3A">
      <w:pPr>
        <w:suppressAutoHyphens/>
        <w:jc w:val="both"/>
        <w:rPr>
          <w:sz w:val="28"/>
          <w:szCs w:val="28"/>
        </w:rPr>
      </w:pPr>
    </w:p>
    <w:p w:rsidR="00085DC3" w:rsidRDefault="00085DC3" w:rsidP="00304C3A">
      <w:pPr>
        <w:suppressAutoHyphens/>
        <w:jc w:val="both"/>
        <w:rPr>
          <w:sz w:val="28"/>
          <w:szCs w:val="28"/>
        </w:rPr>
      </w:pPr>
    </w:p>
    <w:p w:rsidR="00304C3A" w:rsidRDefault="00B321AD" w:rsidP="00304C3A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="00304C3A">
        <w:rPr>
          <w:sz w:val="28"/>
          <w:szCs w:val="28"/>
        </w:rPr>
        <w:t xml:space="preserve"> разослать:</w:t>
      </w:r>
    </w:p>
    <w:p w:rsidR="00304C3A" w:rsidRDefault="00304C3A" w:rsidP="00304C3A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1. Общий отдел – 1 экз.</w:t>
      </w:r>
    </w:p>
    <w:p w:rsidR="00304C3A" w:rsidRDefault="00304C3A" w:rsidP="00304C3A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2. Прокуратура – 1 экз.</w:t>
      </w:r>
    </w:p>
    <w:p w:rsidR="00304C3A" w:rsidRDefault="00304C3A" w:rsidP="00304C3A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F28D3">
        <w:rPr>
          <w:sz w:val="28"/>
          <w:szCs w:val="28"/>
        </w:rPr>
        <w:t>Заместителю главы</w:t>
      </w:r>
      <w:r w:rsidR="00D8581F">
        <w:rPr>
          <w:sz w:val="28"/>
          <w:szCs w:val="28"/>
        </w:rPr>
        <w:t xml:space="preserve"> Темрюкского городского поселения</w:t>
      </w:r>
      <w:r>
        <w:rPr>
          <w:sz w:val="28"/>
          <w:szCs w:val="28"/>
        </w:rPr>
        <w:t xml:space="preserve"> </w:t>
      </w:r>
      <w:r w:rsidR="00D8581F">
        <w:rPr>
          <w:sz w:val="28"/>
          <w:szCs w:val="28"/>
        </w:rPr>
        <w:t xml:space="preserve">Темрюкского района                                                                                 </w:t>
      </w:r>
      <w:r w:rsidR="00DF28D3">
        <w:rPr>
          <w:sz w:val="28"/>
          <w:szCs w:val="28"/>
        </w:rPr>
        <w:t>А.В.Румянцевой</w:t>
      </w:r>
      <w:r>
        <w:rPr>
          <w:sz w:val="28"/>
          <w:szCs w:val="28"/>
        </w:rPr>
        <w:t xml:space="preserve"> – </w:t>
      </w:r>
      <w:r w:rsidR="000B30D7">
        <w:rPr>
          <w:sz w:val="28"/>
          <w:szCs w:val="28"/>
        </w:rPr>
        <w:t>3</w:t>
      </w:r>
      <w:r w:rsidR="008F2680">
        <w:rPr>
          <w:sz w:val="28"/>
          <w:szCs w:val="28"/>
        </w:rPr>
        <w:t xml:space="preserve"> </w:t>
      </w:r>
      <w:r>
        <w:rPr>
          <w:sz w:val="28"/>
          <w:szCs w:val="28"/>
        </w:rPr>
        <w:t>экз.</w:t>
      </w:r>
    </w:p>
    <w:p w:rsidR="00D8581F" w:rsidRDefault="00D8581F" w:rsidP="00304C3A">
      <w:pPr>
        <w:tabs>
          <w:tab w:val="left" w:pos="0"/>
        </w:tabs>
        <w:jc w:val="both"/>
        <w:rPr>
          <w:sz w:val="28"/>
          <w:szCs w:val="28"/>
        </w:rPr>
      </w:pPr>
    </w:p>
    <w:p w:rsidR="00304C3A" w:rsidRDefault="00304C3A" w:rsidP="00304C3A">
      <w:pPr>
        <w:jc w:val="both"/>
        <w:rPr>
          <w:sz w:val="28"/>
          <w:szCs w:val="28"/>
        </w:rPr>
      </w:pPr>
    </w:p>
    <w:p w:rsidR="00304C3A" w:rsidRDefault="00304C3A" w:rsidP="00304C3A">
      <w:pPr>
        <w:jc w:val="both"/>
        <w:rPr>
          <w:sz w:val="28"/>
          <w:szCs w:val="28"/>
        </w:rPr>
      </w:pPr>
    </w:p>
    <w:p w:rsidR="00FB4750" w:rsidRDefault="00FB4750" w:rsidP="00304C3A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FB4750" w:rsidRDefault="00FB4750" w:rsidP="00304C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городского поселения </w:t>
      </w:r>
    </w:p>
    <w:p w:rsidR="000C7624" w:rsidRDefault="00FB4750" w:rsidP="00304C3A">
      <w:pPr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  <w:r w:rsidR="00085DC3">
        <w:rPr>
          <w:sz w:val="28"/>
          <w:szCs w:val="28"/>
        </w:rPr>
        <w:t xml:space="preserve">  </w:t>
      </w:r>
      <w:r w:rsidR="00304C3A">
        <w:rPr>
          <w:sz w:val="28"/>
          <w:szCs w:val="28"/>
        </w:rPr>
        <w:t xml:space="preserve">       </w:t>
      </w:r>
      <w:r w:rsidR="00085DC3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</w:t>
      </w:r>
      <w:r w:rsidR="00335A7C">
        <w:rPr>
          <w:sz w:val="28"/>
          <w:szCs w:val="28"/>
        </w:rPr>
        <w:t xml:space="preserve">                            </w:t>
      </w:r>
      <w:r w:rsidR="00DA7F2A">
        <w:rPr>
          <w:sz w:val="28"/>
          <w:szCs w:val="28"/>
        </w:rPr>
        <w:t xml:space="preserve"> </w:t>
      </w:r>
      <w:r w:rsidR="00335A7C">
        <w:rPr>
          <w:sz w:val="28"/>
          <w:szCs w:val="28"/>
        </w:rPr>
        <w:t xml:space="preserve"> </w:t>
      </w:r>
      <w:r w:rsidR="00DA7F2A">
        <w:rPr>
          <w:sz w:val="28"/>
          <w:szCs w:val="28"/>
        </w:rPr>
        <w:t>А.В.Румянцевой</w:t>
      </w:r>
    </w:p>
    <w:sectPr w:rsidR="000C7624" w:rsidSect="00FB4750">
      <w:headerReference w:type="even" r:id="rId7"/>
      <w:headerReference w:type="default" r:id="rId8"/>
      <w:pgSz w:w="11906" w:h="16838"/>
      <w:pgMar w:top="899" w:right="567" w:bottom="54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E9A" w:rsidRDefault="00916E9A">
      <w:r>
        <w:separator/>
      </w:r>
    </w:p>
  </w:endnote>
  <w:endnote w:type="continuationSeparator" w:id="1">
    <w:p w:rsidR="00916E9A" w:rsidRDefault="00916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E9A" w:rsidRDefault="00916E9A">
      <w:r>
        <w:separator/>
      </w:r>
    </w:p>
  </w:footnote>
  <w:footnote w:type="continuationSeparator" w:id="1">
    <w:p w:rsidR="00916E9A" w:rsidRDefault="00916E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479" w:rsidRDefault="000E5A7C" w:rsidP="0059272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0447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04479" w:rsidRDefault="00504479" w:rsidP="00504479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479" w:rsidRDefault="00504479" w:rsidP="0059272F">
    <w:pPr>
      <w:pStyle w:val="a4"/>
      <w:framePr w:wrap="around" w:vAnchor="text" w:hAnchor="margin" w:xAlign="right" w:y="1"/>
      <w:rPr>
        <w:rStyle w:val="a5"/>
      </w:rPr>
    </w:pPr>
  </w:p>
  <w:p w:rsidR="00504479" w:rsidRDefault="00504479" w:rsidP="00504479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935D2"/>
    <w:multiLevelType w:val="singleLevel"/>
    <w:tmpl w:val="EEF6E268"/>
    <w:lvl w:ilvl="0">
      <w:start w:val="1"/>
      <w:numFmt w:val="decimal"/>
      <w:lvlText w:val="1.%1."/>
      <w:legacy w:legacy="1" w:legacySpace="0" w:legacyIndent="562"/>
      <w:lvlJc w:val="left"/>
      <w:rPr>
        <w:rFonts w:ascii="Times New Roman" w:hAnsi="Times New Roman" w:cs="Times New Roman" w:hint="default"/>
      </w:rPr>
    </w:lvl>
  </w:abstractNum>
  <w:abstractNum w:abstractNumId="1">
    <w:nsid w:val="64C807EC"/>
    <w:multiLevelType w:val="hybridMultilevel"/>
    <w:tmpl w:val="24505336"/>
    <w:lvl w:ilvl="0" w:tplc="BE52ED3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B35249F"/>
    <w:multiLevelType w:val="multilevel"/>
    <w:tmpl w:val="5C4EA246"/>
    <w:lvl w:ilvl="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737A520E"/>
    <w:multiLevelType w:val="multilevel"/>
    <w:tmpl w:val="B41058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56F8"/>
    <w:rsid w:val="00022FC8"/>
    <w:rsid w:val="00030433"/>
    <w:rsid w:val="00034DD0"/>
    <w:rsid w:val="000774E7"/>
    <w:rsid w:val="000835CA"/>
    <w:rsid w:val="00084A6C"/>
    <w:rsid w:val="00085DC3"/>
    <w:rsid w:val="000B30D7"/>
    <w:rsid w:val="000C5BDA"/>
    <w:rsid w:val="000C65C7"/>
    <w:rsid w:val="000C7624"/>
    <w:rsid w:val="000D2E80"/>
    <w:rsid w:val="000E5A7C"/>
    <w:rsid w:val="000E7426"/>
    <w:rsid w:val="000F5A05"/>
    <w:rsid w:val="00106BD9"/>
    <w:rsid w:val="00116A2D"/>
    <w:rsid w:val="00132BED"/>
    <w:rsid w:val="001356F8"/>
    <w:rsid w:val="001403BD"/>
    <w:rsid w:val="00146372"/>
    <w:rsid w:val="0015040D"/>
    <w:rsid w:val="00156CC4"/>
    <w:rsid w:val="001776F9"/>
    <w:rsid w:val="001804C7"/>
    <w:rsid w:val="00181328"/>
    <w:rsid w:val="0018519C"/>
    <w:rsid w:val="00186B7B"/>
    <w:rsid w:val="00190246"/>
    <w:rsid w:val="001A7033"/>
    <w:rsid w:val="001A7392"/>
    <w:rsid w:val="001B0A47"/>
    <w:rsid w:val="001E227F"/>
    <w:rsid w:val="001F0D98"/>
    <w:rsid w:val="001F1D37"/>
    <w:rsid w:val="00220594"/>
    <w:rsid w:val="00232DFC"/>
    <w:rsid w:val="00233032"/>
    <w:rsid w:val="002553F8"/>
    <w:rsid w:val="002721DA"/>
    <w:rsid w:val="002963F3"/>
    <w:rsid w:val="002A5B7D"/>
    <w:rsid w:val="002A6F06"/>
    <w:rsid w:val="002B2013"/>
    <w:rsid w:val="002E5855"/>
    <w:rsid w:val="002F09C1"/>
    <w:rsid w:val="002F3FB1"/>
    <w:rsid w:val="002F5CD0"/>
    <w:rsid w:val="00302498"/>
    <w:rsid w:val="00304C3A"/>
    <w:rsid w:val="0030501D"/>
    <w:rsid w:val="00314E03"/>
    <w:rsid w:val="00316302"/>
    <w:rsid w:val="00317C22"/>
    <w:rsid w:val="0033366B"/>
    <w:rsid w:val="00335A7C"/>
    <w:rsid w:val="00337E42"/>
    <w:rsid w:val="00352EF8"/>
    <w:rsid w:val="003578B7"/>
    <w:rsid w:val="003651DE"/>
    <w:rsid w:val="00367D2C"/>
    <w:rsid w:val="0037453B"/>
    <w:rsid w:val="00375D85"/>
    <w:rsid w:val="00384368"/>
    <w:rsid w:val="003D782B"/>
    <w:rsid w:val="003E795D"/>
    <w:rsid w:val="004060B2"/>
    <w:rsid w:val="00407B35"/>
    <w:rsid w:val="00413DD1"/>
    <w:rsid w:val="00415654"/>
    <w:rsid w:val="00427D88"/>
    <w:rsid w:val="00443207"/>
    <w:rsid w:val="00447E6F"/>
    <w:rsid w:val="004715B4"/>
    <w:rsid w:val="0048785B"/>
    <w:rsid w:val="00490B4E"/>
    <w:rsid w:val="00500863"/>
    <w:rsid w:val="0050240F"/>
    <w:rsid w:val="00504479"/>
    <w:rsid w:val="00533E2E"/>
    <w:rsid w:val="005447C3"/>
    <w:rsid w:val="00581829"/>
    <w:rsid w:val="0059052E"/>
    <w:rsid w:val="0059272F"/>
    <w:rsid w:val="005E27E0"/>
    <w:rsid w:val="005E733F"/>
    <w:rsid w:val="00610B67"/>
    <w:rsid w:val="00614858"/>
    <w:rsid w:val="00616719"/>
    <w:rsid w:val="00616E8B"/>
    <w:rsid w:val="00627EA5"/>
    <w:rsid w:val="006345D2"/>
    <w:rsid w:val="00643268"/>
    <w:rsid w:val="00671823"/>
    <w:rsid w:val="00673241"/>
    <w:rsid w:val="00674C05"/>
    <w:rsid w:val="00682F83"/>
    <w:rsid w:val="0068626C"/>
    <w:rsid w:val="006A36BC"/>
    <w:rsid w:val="006B3335"/>
    <w:rsid w:val="006B64D1"/>
    <w:rsid w:val="006C34DC"/>
    <w:rsid w:val="006D36B3"/>
    <w:rsid w:val="006D3F05"/>
    <w:rsid w:val="006D56E1"/>
    <w:rsid w:val="006E63E8"/>
    <w:rsid w:val="00723726"/>
    <w:rsid w:val="007308C0"/>
    <w:rsid w:val="0074732A"/>
    <w:rsid w:val="00762156"/>
    <w:rsid w:val="007A6BA4"/>
    <w:rsid w:val="007B72FA"/>
    <w:rsid w:val="007B7653"/>
    <w:rsid w:val="007D63FF"/>
    <w:rsid w:val="007D7704"/>
    <w:rsid w:val="007E0404"/>
    <w:rsid w:val="007F628A"/>
    <w:rsid w:val="007F79B3"/>
    <w:rsid w:val="008050B1"/>
    <w:rsid w:val="008326FE"/>
    <w:rsid w:val="008625DA"/>
    <w:rsid w:val="008736C2"/>
    <w:rsid w:val="008801E4"/>
    <w:rsid w:val="00893B23"/>
    <w:rsid w:val="008A5A1D"/>
    <w:rsid w:val="008D4DB7"/>
    <w:rsid w:val="008D5BF7"/>
    <w:rsid w:val="008F2680"/>
    <w:rsid w:val="008F5EAB"/>
    <w:rsid w:val="00912804"/>
    <w:rsid w:val="00916E9A"/>
    <w:rsid w:val="00945A48"/>
    <w:rsid w:val="009520F2"/>
    <w:rsid w:val="009621D3"/>
    <w:rsid w:val="00962272"/>
    <w:rsid w:val="00965235"/>
    <w:rsid w:val="00965309"/>
    <w:rsid w:val="009660E4"/>
    <w:rsid w:val="009751AD"/>
    <w:rsid w:val="00987089"/>
    <w:rsid w:val="00997A18"/>
    <w:rsid w:val="009C014D"/>
    <w:rsid w:val="009C06BE"/>
    <w:rsid w:val="009C18C3"/>
    <w:rsid w:val="009D00B8"/>
    <w:rsid w:val="009D0CA3"/>
    <w:rsid w:val="009D3B9C"/>
    <w:rsid w:val="009D7E5D"/>
    <w:rsid w:val="009E2931"/>
    <w:rsid w:val="009E33E4"/>
    <w:rsid w:val="009F0901"/>
    <w:rsid w:val="009F4AAC"/>
    <w:rsid w:val="009F5690"/>
    <w:rsid w:val="00A24AFA"/>
    <w:rsid w:val="00A26425"/>
    <w:rsid w:val="00A41B49"/>
    <w:rsid w:val="00A447B6"/>
    <w:rsid w:val="00A60ABF"/>
    <w:rsid w:val="00A628A4"/>
    <w:rsid w:val="00A72524"/>
    <w:rsid w:val="00A94E67"/>
    <w:rsid w:val="00AA080B"/>
    <w:rsid w:val="00AA485A"/>
    <w:rsid w:val="00AB2392"/>
    <w:rsid w:val="00AC2707"/>
    <w:rsid w:val="00AC449E"/>
    <w:rsid w:val="00AD4D32"/>
    <w:rsid w:val="00AE59F7"/>
    <w:rsid w:val="00AF1C9C"/>
    <w:rsid w:val="00AF6E18"/>
    <w:rsid w:val="00AF70A6"/>
    <w:rsid w:val="00B138B2"/>
    <w:rsid w:val="00B27114"/>
    <w:rsid w:val="00B321AD"/>
    <w:rsid w:val="00B4066B"/>
    <w:rsid w:val="00B6061E"/>
    <w:rsid w:val="00B7178F"/>
    <w:rsid w:val="00B978B3"/>
    <w:rsid w:val="00BA65BB"/>
    <w:rsid w:val="00BB44CD"/>
    <w:rsid w:val="00BC7CF3"/>
    <w:rsid w:val="00C2216F"/>
    <w:rsid w:val="00C26B28"/>
    <w:rsid w:val="00C34399"/>
    <w:rsid w:val="00C522DE"/>
    <w:rsid w:val="00C54055"/>
    <w:rsid w:val="00C62CAD"/>
    <w:rsid w:val="00C67C2E"/>
    <w:rsid w:val="00C82369"/>
    <w:rsid w:val="00C82BAC"/>
    <w:rsid w:val="00C9566A"/>
    <w:rsid w:val="00CA2CCE"/>
    <w:rsid w:val="00CC08D3"/>
    <w:rsid w:val="00CF0A96"/>
    <w:rsid w:val="00CF7016"/>
    <w:rsid w:val="00D261B7"/>
    <w:rsid w:val="00D27B1E"/>
    <w:rsid w:val="00D30193"/>
    <w:rsid w:val="00D36075"/>
    <w:rsid w:val="00D70C32"/>
    <w:rsid w:val="00D754B9"/>
    <w:rsid w:val="00D7563B"/>
    <w:rsid w:val="00D8009E"/>
    <w:rsid w:val="00D82F67"/>
    <w:rsid w:val="00D8581F"/>
    <w:rsid w:val="00DA7F2A"/>
    <w:rsid w:val="00DB4DB6"/>
    <w:rsid w:val="00DD0737"/>
    <w:rsid w:val="00DD0974"/>
    <w:rsid w:val="00DD5F9F"/>
    <w:rsid w:val="00DE43D7"/>
    <w:rsid w:val="00DE7CAF"/>
    <w:rsid w:val="00DF25A0"/>
    <w:rsid w:val="00DF28D3"/>
    <w:rsid w:val="00DF4921"/>
    <w:rsid w:val="00E35D0D"/>
    <w:rsid w:val="00E35D12"/>
    <w:rsid w:val="00E478DB"/>
    <w:rsid w:val="00E655E3"/>
    <w:rsid w:val="00E77F78"/>
    <w:rsid w:val="00E80FF3"/>
    <w:rsid w:val="00E829C2"/>
    <w:rsid w:val="00EA7748"/>
    <w:rsid w:val="00EB5203"/>
    <w:rsid w:val="00EC26A6"/>
    <w:rsid w:val="00EE030D"/>
    <w:rsid w:val="00EE5547"/>
    <w:rsid w:val="00F12761"/>
    <w:rsid w:val="00F23EFF"/>
    <w:rsid w:val="00F3102E"/>
    <w:rsid w:val="00F361AD"/>
    <w:rsid w:val="00F42C91"/>
    <w:rsid w:val="00F43D17"/>
    <w:rsid w:val="00F913B1"/>
    <w:rsid w:val="00F918FE"/>
    <w:rsid w:val="00F94B42"/>
    <w:rsid w:val="00FB4750"/>
    <w:rsid w:val="00FC1D77"/>
    <w:rsid w:val="00FC6936"/>
    <w:rsid w:val="00FE654A"/>
    <w:rsid w:val="00FF5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6F8"/>
    <w:rPr>
      <w:sz w:val="24"/>
      <w:szCs w:val="24"/>
    </w:rPr>
  </w:style>
  <w:style w:type="paragraph" w:styleId="1">
    <w:name w:val="heading 1"/>
    <w:basedOn w:val="a"/>
    <w:next w:val="a"/>
    <w:qFormat/>
    <w:rsid w:val="001A70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7453B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37453B"/>
    <w:pPr>
      <w:keepNext/>
      <w:ind w:left="5040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7453B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1804C7"/>
    <w:pPr>
      <w:spacing w:after="120" w:line="360" w:lineRule="auto"/>
      <w:jc w:val="center"/>
    </w:pPr>
    <w:rPr>
      <w:sz w:val="20"/>
      <w:szCs w:val="20"/>
    </w:rPr>
  </w:style>
  <w:style w:type="paragraph" w:styleId="2">
    <w:name w:val="Body Text Indent 2"/>
    <w:basedOn w:val="a"/>
    <w:rsid w:val="00E478DB"/>
    <w:pPr>
      <w:spacing w:line="360" w:lineRule="auto"/>
      <w:ind w:firstLine="360"/>
      <w:jc w:val="both"/>
    </w:pPr>
    <w:rPr>
      <w:sz w:val="28"/>
      <w:szCs w:val="20"/>
    </w:rPr>
  </w:style>
  <w:style w:type="paragraph" w:customStyle="1" w:styleId="ConsPlusNormal">
    <w:name w:val="ConsPlusNormal"/>
    <w:rsid w:val="009751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6C34D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4">
    <w:name w:val="header"/>
    <w:basedOn w:val="a"/>
    <w:rsid w:val="0050447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04479"/>
  </w:style>
  <w:style w:type="paragraph" w:customStyle="1" w:styleId="a6">
    <w:name w:val="Таблицы (моноширинный)"/>
    <w:basedOn w:val="a"/>
    <w:next w:val="a"/>
    <w:rsid w:val="00BA65B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nformat">
    <w:name w:val="ConsPlusNonformat"/>
    <w:rsid w:val="00337E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FR2">
    <w:name w:val="FR2"/>
    <w:rsid w:val="00337E42"/>
    <w:pPr>
      <w:widowControl w:val="0"/>
      <w:suppressAutoHyphens/>
      <w:spacing w:line="312" w:lineRule="auto"/>
      <w:ind w:firstLine="700"/>
      <w:jc w:val="both"/>
    </w:pPr>
    <w:rPr>
      <w:rFonts w:ascii="Courier New" w:hAnsi="Courier New"/>
      <w:sz w:val="18"/>
      <w:lang w:eastAsia="ar-SA"/>
    </w:rPr>
  </w:style>
  <w:style w:type="paragraph" w:customStyle="1" w:styleId="ConsNormal">
    <w:name w:val="ConsNormal"/>
    <w:rsid w:val="00337E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link w:val="a8"/>
    <w:rsid w:val="005E73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E733F"/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04C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4C3A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99"/>
    <w:semiHidden/>
    <w:unhideWhenUsed/>
    <w:rsid w:val="00E35D0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E35D0D"/>
    <w:rPr>
      <w:sz w:val="24"/>
      <w:szCs w:val="24"/>
    </w:rPr>
  </w:style>
  <w:style w:type="paragraph" w:styleId="ad">
    <w:name w:val="No Spacing"/>
    <w:uiPriority w:val="1"/>
    <w:qFormat/>
    <w:rsid w:val="00DF28D3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4060B2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paragraph" w:styleId="ae">
    <w:name w:val="Plain Text"/>
    <w:basedOn w:val="a"/>
    <w:link w:val="af"/>
    <w:semiHidden/>
    <w:unhideWhenUsed/>
    <w:rsid w:val="00F3102E"/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semiHidden/>
    <w:rsid w:val="00F3102E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cp:lastModifiedBy>Radchenko</cp:lastModifiedBy>
  <cp:revision>11</cp:revision>
  <cp:lastPrinted>2016-03-11T12:05:00Z</cp:lastPrinted>
  <dcterms:created xsi:type="dcterms:W3CDTF">2014-10-16T05:10:00Z</dcterms:created>
  <dcterms:modified xsi:type="dcterms:W3CDTF">2016-03-11T12:05:00Z</dcterms:modified>
</cp:coreProperties>
</file>